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964" w:rsidRDefault="00881964" w:rsidP="00881964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附件：</w:t>
      </w:r>
    </w:p>
    <w:p w:rsidR="00881964" w:rsidRDefault="00881964" w:rsidP="00881964">
      <w:pPr>
        <w:spacing w:afterLines="50" w:after="156"/>
        <w:ind w:firstLineChars="550" w:firstLine="1767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14</w:t>
      </w:r>
      <w:r>
        <w:rPr>
          <w:rFonts w:hint="eastAsia"/>
          <w:b/>
          <w:sz w:val="32"/>
          <w:szCs w:val="32"/>
        </w:rPr>
        <w:t>年妇女病普查时间安排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6660"/>
      </w:tblGrid>
      <w:tr w:rsidR="00881964" w:rsidTr="003A769E">
        <w:trPr>
          <w:trHeight w:val="61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64" w:rsidRDefault="00881964" w:rsidP="003A769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时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间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964" w:rsidRDefault="00881964" w:rsidP="003A769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</w:t>
            </w:r>
            <w:r>
              <w:rPr>
                <w:sz w:val="32"/>
                <w:szCs w:val="32"/>
              </w:rPr>
              <w:t xml:space="preserve">                     </w:t>
            </w:r>
            <w:r>
              <w:rPr>
                <w:rFonts w:hint="eastAsia"/>
                <w:sz w:val="32"/>
                <w:szCs w:val="32"/>
              </w:rPr>
              <w:t>位</w:t>
            </w:r>
          </w:p>
        </w:tc>
      </w:tr>
      <w:tr w:rsidR="00881964" w:rsidTr="003A769E">
        <w:trPr>
          <w:trHeight w:val="123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64" w:rsidRDefault="00881964" w:rsidP="003A769E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日</w:t>
            </w:r>
          </w:p>
          <w:p w:rsidR="00881964" w:rsidRDefault="00881964" w:rsidP="003A769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64" w:rsidRDefault="00881964" w:rsidP="003A769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机关党委、后勤党委、、后勤集团</w:t>
            </w:r>
          </w:p>
          <w:p w:rsidR="00881964" w:rsidRDefault="00881964" w:rsidP="003A769E">
            <w:pPr>
              <w:rPr>
                <w:rFonts w:hint="eastAsia"/>
                <w:sz w:val="24"/>
              </w:rPr>
            </w:pPr>
          </w:p>
          <w:p w:rsidR="00881964" w:rsidRDefault="00881964" w:rsidP="003A769E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（请各单位根据工作需要自行协调安排1/2人员参加体检）</w:t>
            </w:r>
          </w:p>
        </w:tc>
      </w:tr>
      <w:tr w:rsidR="00881964" w:rsidTr="003A769E">
        <w:trPr>
          <w:trHeight w:val="137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64" w:rsidRDefault="00881964" w:rsidP="003A769E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日</w:t>
            </w:r>
          </w:p>
          <w:p w:rsidR="00881964" w:rsidRDefault="00881964" w:rsidP="003A769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64" w:rsidRDefault="00881964" w:rsidP="003A769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机关党委、后勤党委、后勤集团</w:t>
            </w:r>
          </w:p>
          <w:p w:rsidR="00881964" w:rsidRDefault="00881964" w:rsidP="003A769E">
            <w:pPr>
              <w:rPr>
                <w:rFonts w:hint="eastAsia"/>
                <w:sz w:val="24"/>
              </w:rPr>
            </w:pPr>
          </w:p>
          <w:p w:rsidR="00881964" w:rsidRDefault="00881964" w:rsidP="003A769E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（请各单位根据工作需要自行协调安排1/2人员参加体检）</w:t>
            </w:r>
          </w:p>
        </w:tc>
      </w:tr>
      <w:tr w:rsidR="00881964" w:rsidTr="003A769E">
        <w:trPr>
          <w:trHeight w:val="74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64" w:rsidRDefault="00881964" w:rsidP="003A769E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日</w:t>
            </w:r>
          </w:p>
          <w:p w:rsidR="00881964" w:rsidRDefault="00881964" w:rsidP="003A769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64" w:rsidRDefault="00881964" w:rsidP="003A769E">
            <w:pPr>
              <w:spacing w:line="360" w:lineRule="auto"/>
              <w:ind w:left="840" w:hangingChars="350" w:hanging="840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水文院、</w:t>
            </w:r>
            <w:proofErr w:type="gramStart"/>
            <w:r>
              <w:rPr>
                <w:rFonts w:ascii="宋体" w:hAnsi="宋体" w:hint="eastAsia"/>
                <w:sz w:val="24"/>
              </w:rPr>
              <w:t>产业党</w:t>
            </w:r>
            <w:proofErr w:type="gramEnd"/>
            <w:r>
              <w:rPr>
                <w:rFonts w:ascii="宋体" w:hAnsi="宋体" w:hint="eastAsia"/>
                <w:sz w:val="24"/>
              </w:rPr>
              <w:t>工委、</w:t>
            </w:r>
            <w:proofErr w:type="gramStart"/>
            <w:r>
              <w:rPr>
                <w:rFonts w:ascii="宋体" w:hAnsi="宋体" w:hint="eastAsia"/>
                <w:sz w:val="24"/>
              </w:rPr>
              <w:t>继教院</w:t>
            </w:r>
            <w:proofErr w:type="gramEnd"/>
            <w:r>
              <w:rPr>
                <w:rFonts w:ascii="宋体" w:hAnsi="宋体" w:hint="eastAsia"/>
                <w:sz w:val="24"/>
              </w:rPr>
              <w:t>、国教院、工程研究中心、</w:t>
            </w:r>
          </w:p>
          <w:p w:rsidR="00881964" w:rsidRDefault="00881964" w:rsidP="003A769E">
            <w:pPr>
              <w:spacing w:line="360" w:lineRule="auto"/>
              <w:ind w:left="840" w:hangingChars="350" w:hanging="840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图书馆</w:t>
            </w:r>
          </w:p>
        </w:tc>
      </w:tr>
      <w:tr w:rsidR="00881964" w:rsidTr="003A769E">
        <w:trPr>
          <w:trHeight w:val="754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64" w:rsidRDefault="00881964" w:rsidP="003A769E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日</w:t>
            </w:r>
          </w:p>
          <w:p w:rsidR="00881964" w:rsidRDefault="00881964" w:rsidP="003A769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64" w:rsidRDefault="00881964" w:rsidP="003A769E">
            <w:pPr>
              <w:autoSpaceDE w:val="0"/>
              <w:autoSpaceDN w:val="0"/>
              <w:adjustRightInd w:val="0"/>
              <w:spacing w:line="360" w:lineRule="auto"/>
              <w:rPr>
                <w:rFonts w:hint="eastAsia"/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水电院、</w:t>
            </w:r>
            <w:proofErr w:type="gramStart"/>
            <w:r>
              <w:rPr>
                <w:rFonts w:hint="eastAsia"/>
                <w:sz w:val="24"/>
                <w:lang w:val="zh-CN"/>
              </w:rPr>
              <w:t>土交院</w:t>
            </w:r>
            <w:proofErr w:type="gramEnd"/>
            <w:r>
              <w:rPr>
                <w:rFonts w:hint="eastAsia"/>
                <w:sz w:val="24"/>
                <w:lang w:val="zh-CN"/>
              </w:rPr>
              <w:t>、港航院、环境院、计信院、图书馆</w:t>
            </w:r>
          </w:p>
        </w:tc>
      </w:tr>
      <w:tr w:rsidR="00881964" w:rsidTr="003A769E">
        <w:trPr>
          <w:trHeight w:val="78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64" w:rsidRDefault="00881964" w:rsidP="003A769E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7</w:t>
            </w:r>
            <w:r>
              <w:rPr>
                <w:rFonts w:hint="eastAsia"/>
                <w:b/>
                <w:sz w:val="24"/>
              </w:rPr>
              <w:t>日</w:t>
            </w:r>
          </w:p>
          <w:p w:rsidR="00881964" w:rsidRDefault="00881964" w:rsidP="003A769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64" w:rsidRDefault="00881964" w:rsidP="003A769E">
            <w:pPr>
              <w:spacing w:line="360" w:lineRule="auto"/>
              <w:textAlignment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能电院</w:t>
            </w:r>
            <w:proofErr w:type="gramEnd"/>
            <w:r>
              <w:rPr>
                <w:rFonts w:hint="eastAsia"/>
                <w:sz w:val="24"/>
              </w:rPr>
              <w:t>、商学院、公管院、马院、理学院</w:t>
            </w:r>
          </w:p>
        </w:tc>
      </w:tr>
      <w:tr w:rsidR="00881964" w:rsidTr="003A769E">
        <w:trPr>
          <w:trHeight w:val="78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64" w:rsidRDefault="00881964" w:rsidP="003A769E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7</w:t>
            </w:r>
            <w:r>
              <w:rPr>
                <w:rFonts w:hint="eastAsia"/>
                <w:b/>
                <w:sz w:val="24"/>
              </w:rPr>
              <w:t>日</w:t>
            </w:r>
          </w:p>
          <w:p w:rsidR="00881964" w:rsidRDefault="00881964" w:rsidP="003A769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64" w:rsidRDefault="00881964" w:rsidP="003A769E">
            <w:pPr>
              <w:spacing w:line="360" w:lineRule="auto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外语院、地学院、</w:t>
            </w:r>
            <w:proofErr w:type="gramStart"/>
            <w:r>
              <w:rPr>
                <w:rFonts w:hint="eastAsia"/>
                <w:sz w:val="24"/>
              </w:rPr>
              <w:t>力材院</w:t>
            </w:r>
            <w:proofErr w:type="gramEnd"/>
            <w:r>
              <w:rPr>
                <w:rFonts w:hint="eastAsia"/>
                <w:sz w:val="24"/>
              </w:rPr>
              <w:t>、法学院、体育系、大禹院</w:t>
            </w:r>
          </w:p>
        </w:tc>
        <w:bookmarkStart w:id="0" w:name="_GoBack"/>
        <w:bookmarkEnd w:id="0"/>
      </w:tr>
      <w:tr w:rsidR="00881964" w:rsidTr="003A769E">
        <w:trPr>
          <w:trHeight w:val="79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64" w:rsidRDefault="00881964" w:rsidP="003A769E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8</w:t>
            </w:r>
            <w:r>
              <w:rPr>
                <w:rFonts w:hint="eastAsia"/>
                <w:b/>
                <w:sz w:val="24"/>
              </w:rPr>
              <w:t>日</w:t>
            </w:r>
          </w:p>
          <w:p w:rsidR="00881964" w:rsidRDefault="00881964" w:rsidP="003A769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上、下午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64" w:rsidRDefault="00881964" w:rsidP="003A769E">
            <w:pPr>
              <w:spacing w:line="360" w:lineRule="auto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离退休教职工（具体时间安排由离退休处负责落实并通知）</w:t>
            </w:r>
          </w:p>
        </w:tc>
      </w:tr>
      <w:tr w:rsidR="00881964" w:rsidTr="003A769E">
        <w:trPr>
          <w:trHeight w:val="76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64" w:rsidRDefault="00881964" w:rsidP="003A769E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9</w:t>
            </w:r>
            <w:r>
              <w:rPr>
                <w:rFonts w:hint="eastAsia"/>
                <w:b/>
                <w:sz w:val="24"/>
              </w:rPr>
              <w:t>日</w:t>
            </w:r>
          </w:p>
          <w:p w:rsidR="00881964" w:rsidRDefault="00881964" w:rsidP="003A769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64" w:rsidRDefault="00881964" w:rsidP="003A769E">
            <w:pPr>
              <w:spacing w:line="360" w:lineRule="auto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离退休教职工（具体时间安排由离退休处负责落实并通知）</w:t>
            </w:r>
          </w:p>
        </w:tc>
      </w:tr>
      <w:tr w:rsidR="00881964" w:rsidTr="003A769E">
        <w:trPr>
          <w:trHeight w:val="76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64" w:rsidRDefault="00881964" w:rsidP="003A769E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9</w:t>
            </w:r>
            <w:r>
              <w:rPr>
                <w:rFonts w:hint="eastAsia"/>
                <w:b/>
                <w:sz w:val="24"/>
              </w:rPr>
              <w:t>日</w:t>
            </w:r>
          </w:p>
          <w:p w:rsidR="00881964" w:rsidRDefault="00881964" w:rsidP="003A769E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964" w:rsidRDefault="00881964" w:rsidP="003A769E">
            <w:pPr>
              <w:spacing w:line="360" w:lineRule="auto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机动</w:t>
            </w:r>
          </w:p>
        </w:tc>
      </w:tr>
    </w:tbl>
    <w:p w:rsidR="00881964" w:rsidRDefault="00881964" w:rsidP="00881964">
      <w:pPr>
        <w:rPr>
          <w:rFonts w:hint="eastAsia"/>
        </w:rPr>
      </w:pPr>
    </w:p>
    <w:p w:rsidR="001207D7" w:rsidRDefault="001207D7"/>
    <w:sectPr w:rsidR="001207D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E27" w:rsidRDefault="00961E27" w:rsidP="00881964">
      <w:r>
        <w:separator/>
      </w:r>
    </w:p>
  </w:endnote>
  <w:endnote w:type="continuationSeparator" w:id="0">
    <w:p w:rsidR="00961E27" w:rsidRDefault="00961E27" w:rsidP="0088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E27" w:rsidRDefault="00961E27" w:rsidP="00881964">
      <w:r>
        <w:separator/>
      </w:r>
    </w:p>
  </w:footnote>
  <w:footnote w:type="continuationSeparator" w:id="0">
    <w:p w:rsidR="00961E27" w:rsidRDefault="00961E27" w:rsidP="00881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64"/>
    <w:rsid w:val="001207D7"/>
    <w:rsid w:val="00881964"/>
    <w:rsid w:val="00961E27"/>
    <w:rsid w:val="00B6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9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9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9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9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9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19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19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19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2</cp:revision>
  <dcterms:created xsi:type="dcterms:W3CDTF">2014-04-16T09:23:00Z</dcterms:created>
  <dcterms:modified xsi:type="dcterms:W3CDTF">2014-04-16T09:23:00Z</dcterms:modified>
</cp:coreProperties>
</file>