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中水东北勘测设计研究有限责任公司</w:t>
      </w:r>
    </w:p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（原水利部东北勘测设计研究院）</w:t>
      </w:r>
    </w:p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招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聘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公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告</w:t>
      </w:r>
    </w:p>
    <w:p w:rsidR="00181D13" w:rsidRDefault="00181D13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宣讲时间：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094023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日，</w:t>
      </w:r>
      <w:r w:rsidR="00094023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午</w:t>
      </w:r>
      <w:r w:rsidR="00094023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。</w:t>
      </w:r>
    </w:p>
    <w:p w:rsidR="00181D13" w:rsidRDefault="00181D13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宣讲地点：</w:t>
      </w:r>
      <w:r w:rsidRPr="00181D13">
        <w:rPr>
          <w:rFonts w:hint="eastAsia"/>
          <w:sz w:val="28"/>
          <w:szCs w:val="28"/>
        </w:rPr>
        <w:t>水电馆</w:t>
      </w:r>
      <w:r w:rsidRPr="00181D13">
        <w:rPr>
          <w:rFonts w:hint="eastAsia"/>
          <w:sz w:val="28"/>
          <w:szCs w:val="28"/>
        </w:rPr>
        <w:t>401</w:t>
      </w:r>
      <w:r>
        <w:rPr>
          <w:rFonts w:hint="eastAsia"/>
          <w:sz w:val="28"/>
          <w:szCs w:val="28"/>
        </w:rPr>
        <w:t>教室。</w:t>
      </w:r>
    </w:p>
    <w:p w:rsidR="00245AF6" w:rsidRDefault="00CF27F0" w:rsidP="00877114">
      <w:pPr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根据需要，我公司</w:t>
      </w:r>
      <w:r w:rsidR="00245AF6">
        <w:rPr>
          <w:rFonts w:hint="eastAsia"/>
          <w:sz w:val="28"/>
          <w:szCs w:val="28"/>
        </w:rPr>
        <w:t>拟在</w:t>
      </w:r>
      <w:r w:rsidR="007A7B8F">
        <w:rPr>
          <w:rFonts w:hint="eastAsia"/>
          <w:sz w:val="28"/>
          <w:szCs w:val="28"/>
        </w:rPr>
        <w:t>河海</w:t>
      </w:r>
      <w:r w:rsidR="00245AF6">
        <w:rPr>
          <w:rFonts w:hint="eastAsia"/>
          <w:sz w:val="28"/>
          <w:szCs w:val="28"/>
        </w:rPr>
        <w:t>大学</w:t>
      </w:r>
      <w:r w:rsidRPr="00890061">
        <w:rPr>
          <w:rFonts w:hint="eastAsia"/>
          <w:sz w:val="28"/>
          <w:szCs w:val="28"/>
        </w:rPr>
        <w:t>招聘</w:t>
      </w:r>
      <w:r w:rsidR="00245AF6">
        <w:rPr>
          <w:rFonts w:hint="eastAsia"/>
          <w:sz w:val="28"/>
          <w:szCs w:val="28"/>
        </w:rPr>
        <w:t>下列应届毕业生</w:t>
      </w:r>
      <w:r w:rsidRPr="00890061">
        <w:rPr>
          <w:rFonts w:hint="eastAsia"/>
          <w:sz w:val="28"/>
          <w:szCs w:val="28"/>
        </w:rPr>
        <w:t>：</w:t>
      </w:r>
      <w:r w:rsidR="00245AF6">
        <w:rPr>
          <w:sz w:val="28"/>
          <w:szCs w:val="28"/>
        </w:rPr>
        <w:t xml:space="preserve"> </w:t>
      </w:r>
    </w:p>
    <w:tbl>
      <w:tblPr>
        <w:tblW w:w="92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4"/>
        <w:gridCol w:w="2867"/>
        <w:gridCol w:w="1661"/>
        <w:gridCol w:w="3167"/>
        <w:gridCol w:w="754"/>
      </w:tblGrid>
      <w:tr w:rsidR="00245AF6" w:rsidRPr="00AC3776" w:rsidTr="00877114">
        <w:trPr>
          <w:trHeight w:val="439"/>
        </w:trPr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AF6" w:rsidRPr="00AC3776" w:rsidRDefault="00245AF6" w:rsidP="00877114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序号</w:t>
            </w: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F6" w:rsidRPr="00AC3776" w:rsidRDefault="00245AF6" w:rsidP="00877114">
            <w:pPr>
              <w:spacing w:line="360" w:lineRule="auto"/>
              <w:ind w:firstLineChars="150" w:firstLine="315"/>
              <w:jc w:val="center"/>
            </w:pPr>
            <w:r w:rsidRPr="00AC3776">
              <w:rPr>
                <w:rFonts w:hint="eastAsia"/>
              </w:rPr>
              <w:t>岗</w:t>
            </w:r>
            <w:r w:rsidRPr="00AC3776">
              <w:t xml:space="preserve">   </w:t>
            </w:r>
            <w:r w:rsidRPr="00AC3776">
              <w:rPr>
                <w:rFonts w:hint="eastAsia"/>
              </w:rPr>
              <w:t>位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5AF6" w:rsidRPr="00AC3776" w:rsidRDefault="00245AF6" w:rsidP="00877114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学历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vAlign w:val="center"/>
          </w:tcPr>
          <w:p w:rsidR="00245AF6" w:rsidRPr="00AC3776" w:rsidRDefault="00245AF6" w:rsidP="00877114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专</w:t>
            </w:r>
            <w:r w:rsidRPr="00AC3776">
              <w:t xml:space="preserve">  </w:t>
            </w:r>
            <w:r w:rsidRPr="00AC3776">
              <w:rPr>
                <w:rFonts w:hint="eastAsia"/>
              </w:rPr>
              <w:t>业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6" w:rsidRPr="00AC3776" w:rsidRDefault="00245AF6" w:rsidP="00877114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人数</w:t>
            </w:r>
          </w:p>
        </w:tc>
      </w:tr>
      <w:tr w:rsidR="00505DDA" w:rsidRPr="00AC3776" w:rsidTr="00877114">
        <w:trPr>
          <w:trHeight w:val="439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pPr>
              <w:jc w:val="center"/>
            </w:pPr>
            <w:r w:rsidRPr="00AC3776"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水工、施工专业设计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DDA" w:rsidRPr="00AC3776" w:rsidRDefault="00505DDA" w:rsidP="00877114">
            <w:r>
              <w:rPr>
                <w:rFonts w:hint="eastAsia"/>
              </w:rPr>
              <w:t>研究生及以上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水利水电工程、水工结构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505DDA" w:rsidRPr="00AC3776" w:rsidTr="00877114">
        <w:trPr>
          <w:trHeight w:val="439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pPr>
              <w:jc w:val="center"/>
            </w:pPr>
            <w:r w:rsidRPr="00AC3776"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电气设计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DDA" w:rsidRPr="00AC3776" w:rsidRDefault="00505DDA" w:rsidP="00877114">
            <w:r>
              <w:rPr>
                <w:rFonts w:hint="eastAsia"/>
              </w:rPr>
              <w:t>研究生及以上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电气工程自动化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16389" w:rsidRPr="00AC3776" w:rsidTr="00877114">
        <w:trPr>
          <w:trHeight w:val="439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8B7953" w:rsidP="008771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工程测量</w:t>
            </w:r>
            <w:r>
              <w:rPr>
                <w:rFonts w:hint="eastAsia"/>
              </w:rPr>
              <w:t>（航测、测绘）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本科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3167" w:type="dxa"/>
            <w:tcBorders>
              <w:right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工程测量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48121E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505DDA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8B7953" w:rsidP="008771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>
              <w:rPr>
                <w:rFonts w:hint="eastAsia"/>
              </w:rPr>
              <w:t>水利水电工程</w:t>
            </w:r>
            <w:r w:rsidRPr="00AC3776">
              <w:rPr>
                <w:rFonts w:hint="eastAsia"/>
              </w:rPr>
              <w:t>规划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DDA" w:rsidRPr="00AC3776" w:rsidRDefault="00505DDA" w:rsidP="00877114">
            <w:r>
              <w:rPr>
                <w:rFonts w:hint="eastAsia"/>
              </w:rPr>
              <w:t>研究生</w:t>
            </w:r>
            <w:r w:rsidR="00C87074">
              <w:rPr>
                <w:rFonts w:hint="eastAsia"/>
              </w:rPr>
              <w:t>及以上</w:t>
            </w:r>
          </w:p>
        </w:tc>
        <w:tc>
          <w:tcPr>
            <w:tcW w:w="31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农田水利工程</w:t>
            </w:r>
            <w:r>
              <w:rPr>
                <w:rFonts w:hint="eastAsia"/>
              </w:rPr>
              <w:t>、水工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05DDA" w:rsidRPr="00AC3776" w:rsidTr="00877114">
        <w:trPr>
          <w:trHeight w:val="127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8B7953" w:rsidP="008771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水文、泥沙</w:t>
            </w:r>
            <w:r>
              <w:rPr>
                <w:rFonts w:hint="eastAsia"/>
              </w:rPr>
              <w:t>研究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研究生</w:t>
            </w:r>
            <w:r w:rsidR="00C87074">
              <w:rPr>
                <w:rFonts w:hint="eastAsia"/>
              </w:rPr>
              <w:t>及以上</w:t>
            </w:r>
          </w:p>
        </w:tc>
        <w:tc>
          <w:tcPr>
            <w:tcW w:w="31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505DDA" w:rsidP="00877114">
            <w:r w:rsidRPr="00AC3776">
              <w:rPr>
                <w:rFonts w:hint="eastAsia"/>
              </w:rPr>
              <w:t>水文（地下水）、水文泥沙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DA" w:rsidRPr="00AC3776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16389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8B7953" w:rsidP="008771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A16389" w:rsidP="00877114">
            <w:r>
              <w:rPr>
                <w:rFonts w:hint="eastAsia"/>
              </w:rPr>
              <w:t>建设征地与移民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研究生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A16389" w:rsidP="00877114">
            <w:r>
              <w:rPr>
                <w:rFonts w:hint="eastAsia"/>
              </w:rPr>
              <w:t>水土保持与荒漠化治理、环境工程、农业水利工程、土地资源管理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B91BF9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F9" w:rsidRDefault="008B7953" w:rsidP="008771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F9" w:rsidRDefault="008C7137" w:rsidP="00877114">
            <w:r>
              <w:rPr>
                <w:rFonts w:hint="eastAsia"/>
              </w:rPr>
              <w:t>环境</w:t>
            </w:r>
            <w:r w:rsidR="00A16389">
              <w:rPr>
                <w:rFonts w:hint="eastAsia"/>
              </w:rPr>
              <w:t>影响评价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BF9" w:rsidRPr="00AC3776" w:rsidRDefault="00B91BF9" w:rsidP="00877114">
            <w:r>
              <w:rPr>
                <w:rFonts w:hint="eastAsia"/>
              </w:rPr>
              <w:t>研究生</w:t>
            </w:r>
            <w:r w:rsidR="00C87074">
              <w:rPr>
                <w:rFonts w:hint="eastAsia"/>
              </w:rPr>
              <w:t>及以上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F9" w:rsidRPr="00AC3776" w:rsidRDefault="008C7137" w:rsidP="00877114">
            <w:r>
              <w:rPr>
                <w:rFonts w:hint="eastAsia"/>
              </w:rPr>
              <w:t>生态学、环境工程、环境科学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F9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5018C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8C" w:rsidRDefault="008B7953" w:rsidP="008771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8C" w:rsidRDefault="0045018C" w:rsidP="00877114">
            <w:r>
              <w:rPr>
                <w:rFonts w:hint="eastAsia"/>
              </w:rPr>
              <w:t>金属结构设计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8C" w:rsidRDefault="0045018C" w:rsidP="00877114">
            <w:r>
              <w:rPr>
                <w:rFonts w:hint="eastAsia"/>
              </w:rPr>
              <w:t>研究生及以上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8C" w:rsidRPr="00AC3776" w:rsidRDefault="0045018C" w:rsidP="00877114">
            <w:r>
              <w:rPr>
                <w:rFonts w:hint="eastAsia"/>
              </w:rPr>
              <w:t>机械专业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8C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16389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8B7953" w:rsidP="008771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地质工程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研究生及以上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AC3776" w:rsidRDefault="00A16389" w:rsidP="00877114">
            <w:r>
              <w:rPr>
                <w:rFonts w:hint="eastAsia"/>
              </w:rPr>
              <w:t>工程地质专业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16389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pPr>
              <w:jc w:val="center"/>
            </w:pPr>
            <w:r>
              <w:rPr>
                <w:rFonts w:hint="eastAsia"/>
              </w:rPr>
              <w:t>1</w:t>
            </w:r>
            <w:r w:rsidR="008B7953">
              <w:rPr>
                <w:rFonts w:hint="eastAsia"/>
              </w:rPr>
              <w:t>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网络及系统管理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本科及以上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网络与信息安全、计算机科学与技术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Pr="00980372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16389" w:rsidRPr="00AC3776" w:rsidTr="00877114">
        <w:trPr>
          <w:trHeight w:val="156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pPr>
              <w:jc w:val="center"/>
            </w:pPr>
            <w:r>
              <w:rPr>
                <w:rFonts w:hint="eastAsia"/>
              </w:rPr>
              <w:t>1</w:t>
            </w:r>
            <w:r w:rsidR="008B7953">
              <w:rPr>
                <w:rFonts w:hint="eastAsia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信息自动化研究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389" w:rsidRPr="00AC3776" w:rsidRDefault="00A16389" w:rsidP="00877114">
            <w:r w:rsidRPr="00AC3776">
              <w:rPr>
                <w:rFonts w:hint="eastAsia"/>
              </w:rPr>
              <w:t>本科及以上</w:t>
            </w:r>
          </w:p>
        </w:tc>
        <w:tc>
          <w:tcPr>
            <w:tcW w:w="31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r>
              <w:rPr>
                <w:rFonts w:hint="eastAsia"/>
              </w:rPr>
              <w:t>电子信息工程、信息自动化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389" w:rsidRDefault="00A16389" w:rsidP="0087711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95348A" w:rsidRDefault="0095348A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具体报出事宜如下：</w:t>
      </w:r>
    </w:p>
    <w:p w:rsidR="00CF27F0" w:rsidRDefault="00245AF6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CF27F0" w:rsidRPr="0089006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招聘条件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（一）具有中华人民共和国国籍；</w:t>
      </w:r>
      <w:r w:rsidRPr="00890061">
        <w:rPr>
          <w:sz w:val="28"/>
          <w:szCs w:val="28"/>
        </w:rPr>
        <w:t xml:space="preserve"> 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（二）遵守宪法和法律；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（三）具有良好的</w:t>
      </w:r>
      <w:r>
        <w:rPr>
          <w:rFonts w:hint="eastAsia"/>
          <w:sz w:val="28"/>
          <w:szCs w:val="28"/>
        </w:rPr>
        <w:t>职业道德和品行</w:t>
      </w:r>
      <w:r w:rsidRPr="00890061">
        <w:rPr>
          <w:rFonts w:hint="eastAsia"/>
          <w:sz w:val="28"/>
          <w:szCs w:val="28"/>
        </w:rPr>
        <w:t>；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（四）</w:t>
      </w:r>
      <w:r>
        <w:rPr>
          <w:rFonts w:hint="eastAsia"/>
          <w:sz w:val="28"/>
          <w:szCs w:val="28"/>
        </w:rPr>
        <w:t>符合招聘</w:t>
      </w:r>
      <w:r w:rsidRPr="00890061">
        <w:rPr>
          <w:rFonts w:hint="eastAsia"/>
          <w:sz w:val="28"/>
          <w:szCs w:val="28"/>
        </w:rPr>
        <w:t>岗位所需的专业；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（五）适应</w:t>
      </w:r>
      <w:r>
        <w:rPr>
          <w:rFonts w:hint="eastAsia"/>
          <w:sz w:val="28"/>
          <w:szCs w:val="28"/>
        </w:rPr>
        <w:t>招聘</w:t>
      </w:r>
      <w:r w:rsidRPr="00890061">
        <w:rPr>
          <w:rFonts w:hint="eastAsia"/>
          <w:sz w:val="28"/>
          <w:szCs w:val="28"/>
        </w:rPr>
        <w:t>岗位要求的身体条件</w:t>
      </w:r>
      <w:r w:rsidR="00245AF6">
        <w:rPr>
          <w:rFonts w:hint="eastAsia"/>
          <w:sz w:val="28"/>
          <w:szCs w:val="28"/>
        </w:rPr>
        <w:t>。</w:t>
      </w:r>
      <w:r w:rsidRPr="00890061">
        <w:rPr>
          <w:sz w:val="28"/>
          <w:szCs w:val="28"/>
        </w:rPr>
        <w:br/>
      </w:r>
      <w:r w:rsidR="00245AF6">
        <w:rPr>
          <w:rFonts w:hint="eastAsia"/>
          <w:sz w:val="28"/>
          <w:szCs w:val="28"/>
        </w:rPr>
        <w:t>二、招聘要求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672C89">
        <w:rPr>
          <w:sz w:val="28"/>
          <w:szCs w:val="28"/>
        </w:rPr>
        <w:lastRenderedPageBreak/>
        <w:t>1</w:t>
      </w:r>
      <w:r w:rsidRPr="00672C89">
        <w:rPr>
          <w:rFonts w:hint="eastAsia"/>
          <w:sz w:val="28"/>
          <w:szCs w:val="28"/>
        </w:rPr>
        <w:t>、工作认真、负责，积极主动，责任心强，能吃苦耐劳。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672C89">
        <w:rPr>
          <w:sz w:val="28"/>
          <w:szCs w:val="28"/>
        </w:rPr>
        <w:t>2</w:t>
      </w:r>
      <w:r w:rsidRPr="00672C89">
        <w:rPr>
          <w:rFonts w:hint="eastAsia"/>
          <w:sz w:val="28"/>
          <w:szCs w:val="28"/>
        </w:rPr>
        <w:t>、诚信、热情、开朗、精神面貌好，具备良好的沟通能力</w:t>
      </w:r>
      <w:r>
        <w:rPr>
          <w:rFonts w:hint="eastAsia"/>
          <w:sz w:val="28"/>
          <w:szCs w:val="28"/>
        </w:rPr>
        <w:t>、</w:t>
      </w:r>
      <w:r w:rsidRPr="00672C89">
        <w:rPr>
          <w:rFonts w:hint="eastAsia"/>
          <w:sz w:val="28"/>
          <w:szCs w:val="28"/>
        </w:rPr>
        <w:t>文字水平和语言表达能力</w:t>
      </w:r>
      <w:r>
        <w:rPr>
          <w:rFonts w:hint="eastAsia"/>
          <w:sz w:val="28"/>
          <w:szCs w:val="28"/>
        </w:rPr>
        <w:t>；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672C89">
        <w:rPr>
          <w:rFonts w:hint="eastAsia"/>
          <w:sz w:val="28"/>
          <w:szCs w:val="28"/>
        </w:rPr>
        <w:t>服务意识，组织性、原则性强。</w:t>
      </w:r>
      <w:r w:rsidRPr="00672C89">
        <w:rPr>
          <w:sz w:val="28"/>
          <w:szCs w:val="28"/>
        </w:rPr>
        <w:br/>
      </w:r>
      <w:r>
        <w:rPr>
          <w:sz w:val="28"/>
          <w:szCs w:val="28"/>
        </w:rPr>
        <w:t xml:space="preserve">    4</w:t>
      </w:r>
      <w:r w:rsidRPr="00672C89">
        <w:rPr>
          <w:rFonts w:hint="eastAsia"/>
          <w:sz w:val="28"/>
          <w:szCs w:val="28"/>
        </w:rPr>
        <w:t>、能熟练应用各类办公软件</w:t>
      </w:r>
      <w:r>
        <w:rPr>
          <w:rFonts w:hint="eastAsia"/>
          <w:sz w:val="28"/>
          <w:szCs w:val="28"/>
        </w:rPr>
        <w:t>，对工程</w:t>
      </w:r>
      <w:r w:rsidRPr="00672C89">
        <w:rPr>
          <w:rFonts w:hint="eastAsia"/>
          <w:sz w:val="28"/>
          <w:szCs w:val="28"/>
        </w:rPr>
        <w:t>应用</w:t>
      </w:r>
      <w:r>
        <w:rPr>
          <w:rFonts w:hint="eastAsia"/>
          <w:sz w:val="28"/>
          <w:szCs w:val="28"/>
        </w:rPr>
        <w:t>软件有一定的了解</w:t>
      </w:r>
      <w:r w:rsidRPr="00672C89">
        <w:rPr>
          <w:rFonts w:hint="eastAsia"/>
          <w:sz w:val="28"/>
          <w:szCs w:val="28"/>
        </w:rPr>
        <w:t>。</w:t>
      </w:r>
    </w:p>
    <w:p w:rsidR="00CF27F0" w:rsidRDefault="00897C37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CF27F0" w:rsidRPr="00890061">
        <w:rPr>
          <w:rFonts w:hint="eastAsia"/>
          <w:sz w:val="28"/>
          <w:szCs w:val="28"/>
        </w:rPr>
        <w:t>、</w:t>
      </w:r>
      <w:r w:rsidR="00CF27F0">
        <w:rPr>
          <w:rFonts w:hint="eastAsia"/>
          <w:sz w:val="28"/>
          <w:szCs w:val="28"/>
        </w:rPr>
        <w:t>招聘程序</w:t>
      </w:r>
      <w:r w:rsidR="00CF27F0" w:rsidRPr="00890061">
        <w:rPr>
          <w:sz w:val="28"/>
          <w:szCs w:val="28"/>
        </w:rPr>
        <w:t xml:space="preserve"> </w:t>
      </w:r>
      <w:r w:rsidR="00CF27F0" w:rsidRPr="00890061">
        <w:rPr>
          <w:sz w:val="28"/>
          <w:szCs w:val="28"/>
        </w:rPr>
        <w:br/>
      </w:r>
      <w:r w:rsidR="00CF27F0" w:rsidRPr="00890061">
        <w:rPr>
          <w:rFonts w:hint="eastAsia"/>
          <w:sz w:val="28"/>
          <w:szCs w:val="28"/>
        </w:rPr>
        <w:t xml:space="preserve">　　（一）报名时间：自发布之日起至</w:t>
      </w:r>
      <w:r w:rsidR="00CF27F0" w:rsidRPr="00890061">
        <w:rPr>
          <w:sz w:val="28"/>
          <w:szCs w:val="28"/>
        </w:rPr>
        <w:t>201</w:t>
      </w:r>
      <w:r w:rsidR="00A16389">
        <w:rPr>
          <w:rFonts w:hint="eastAsia"/>
          <w:sz w:val="28"/>
          <w:szCs w:val="28"/>
        </w:rPr>
        <w:t>9</w:t>
      </w:r>
      <w:r w:rsidR="00CF27F0" w:rsidRPr="00890061">
        <w:rPr>
          <w:rFonts w:hint="eastAsia"/>
          <w:sz w:val="28"/>
          <w:szCs w:val="28"/>
        </w:rPr>
        <w:t>年</w:t>
      </w:r>
      <w:r w:rsidR="00CF27F0" w:rsidRPr="00890061">
        <w:rPr>
          <w:sz w:val="28"/>
          <w:szCs w:val="28"/>
        </w:rPr>
        <w:t>1</w:t>
      </w:r>
      <w:r w:rsidR="0020785E">
        <w:rPr>
          <w:rFonts w:hint="eastAsia"/>
          <w:sz w:val="28"/>
          <w:szCs w:val="28"/>
        </w:rPr>
        <w:t>2</w:t>
      </w:r>
      <w:r w:rsidR="00CF27F0" w:rsidRPr="00890061">
        <w:rPr>
          <w:rFonts w:hint="eastAsia"/>
          <w:sz w:val="28"/>
          <w:szCs w:val="28"/>
        </w:rPr>
        <w:t>月</w:t>
      </w:r>
      <w:r w:rsidR="00CF27F0" w:rsidRPr="00890061">
        <w:rPr>
          <w:sz w:val="28"/>
          <w:szCs w:val="28"/>
        </w:rPr>
        <w:t>30</w:t>
      </w:r>
      <w:r w:rsidR="00CF27F0" w:rsidRPr="00890061">
        <w:rPr>
          <w:rFonts w:hint="eastAsia"/>
          <w:sz w:val="28"/>
          <w:szCs w:val="28"/>
        </w:rPr>
        <w:t>日止。</w:t>
      </w:r>
      <w:r w:rsidR="00CF27F0" w:rsidRPr="00890061">
        <w:rPr>
          <w:sz w:val="28"/>
          <w:szCs w:val="28"/>
        </w:rPr>
        <w:t xml:space="preserve"> </w:t>
      </w:r>
      <w:r w:rsidR="00CF27F0" w:rsidRPr="00890061">
        <w:rPr>
          <w:sz w:val="28"/>
          <w:szCs w:val="28"/>
        </w:rPr>
        <w:br/>
      </w:r>
      <w:r w:rsidR="00CF27F0">
        <w:rPr>
          <w:sz w:val="28"/>
          <w:szCs w:val="28"/>
        </w:rPr>
        <w:t xml:space="preserve">    </w:t>
      </w:r>
      <w:r w:rsidR="00CF27F0" w:rsidRPr="00890061">
        <w:rPr>
          <w:rFonts w:hint="eastAsia"/>
          <w:sz w:val="28"/>
          <w:szCs w:val="28"/>
        </w:rPr>
        <w:t>（二）报名方法：通过电子邮件并电话告之联系人</w:t>
      </w:r>
      <w:r w:rsidR="00CF27F0">
        <w:rPr>
          <w:rFonts w:hint="eastAsia"/>
          <w:sz w:val="28"/>
          <w:szCs w:val="28"/>
        </w:rPr>
        <w:t>。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672C89">
        <w:rPr>
          <w:rFonts w:hint="eastAsia"/>
          <w:sz w:val="28"/>
          <w:szCs w:val="28"/>
        </w:rPr>
        <w:t>邮件报名</w:t>
      </w:r>
      <w:r w:rsidR="00897C37">
        <w:rPr>
          <w:rFonts w:hint="eastAsia"/>
          <w:sz w:val="28"/>
          <w:szCs w:val="28"/>
        </w:rPr>
        <w:t>的</w:t>
      </w:r>
      <w:r w:rsidRPr="00672C89">
        <w:rPr>
          <w:rFonts w:hint="eastAsia"/>
          <w:sz w:val="28"/>
          <w:szCs w:val="28"/>
        </w:rPr>
        <w:t>应聘者可下载报名表格，按要求填写后，以电子</w:t>
      </w:r>
      <w:r>
        <w:rPr>
          <w:rFonts w:hint="eastAsia"/>
          <w:sz w:val="28"/>
          <w:szCs w:val="28"/>
        </w:rPr>
        <w:t>邮件形式</w:t>
      </w:r>
      <w:r w:rsidRPr="00672C89">
        <w:rPr>
          <w:rFonts w:hint="eastAsia"/>
          <w:sz w:val="28"/>
          <w:szCs w:val="28"/>
        </w:rPr>
        <w:t>发至联系人邮箱。</w:t>
      </w:r>
      <w:r w:rsidR="00897C37">
        <w:rPr>
          <w:rFonts w:hint="eastAsia"/>
          <w:sz w:val="28"/>
          <w:szCs w:val="28"/>
        </w:rPr>
        <w:t>同时附寄</w:t>
      </w:r>
      <w:r w:rsidR="00897C37" w:rsidRPr="00672C89">
        <w:rPr>
          <w:rFonts w:hint="eastAsia"/>
          <w:sz w:val="28"/>
          <w:szCs w:val="28"/>
        </w:rPr>
        <w:t>学校开具的相应阶段学</w:t>
      </w:r>
      <w:r w:rsidR="00897C37">
        <w:rPr>
          <w:rFonts w:hint="eastAsia"/>
          <w:sz w:val="28"/>
          <w:szCs w:val="28"/>
        </w:rPr>
        <w:t>习成绩证明材料、各类</w:t>
      </w:r>
      <w:r w:rsidR="005077FD">
        <w:rPr>
          <w:rFonts w:hint="eastAsia"/>
          <w:sz w:val="28"/>
          <w:szCs w:val="28"/>
        </w:rPr>
        <w:t>资格或奖励</w:t>
      </w:r>
      <w:r w:rsidR="00897C37">
        <w:rPr>
          <w:rFonts w:hint="eastAsia"/>
          <w:sz w:val="28"/>
          <w:szCs w:val="28"/>
        </w:rPr>
        <w:t>证书、发表论文、专利等材料</w:t>
      </w:r>
      <w:r w:rsidR="005077FD">
        <w:rPr>
          <w:rFonts w:hint="eastAsia"/>
          <w:sz w:val="28"/>
          <w:szCs w:val="28"/>
        </w:rPr>
        <w:t>的扫描件</w:t>
      </w:r>
      <w:r w:rsidR="00897C37" w:rsidRPr="00672C89">
        <w:rPr>
          <w:rFonts w:hint="eastAsia"/>
          <w:sz w:val="28"/>
          <w:szCs w:val="28"/>
        </w:rPr>
        <w:t>。</w:t>
      </w:r>
    </w:p>
    <w:p w:rsidR="00CF27F0" w:rsidRPr="00890061" w:rsidRDefault="00CF27F0" w:rsidP="00181D13">
      <w:pPr>
        <w:ind w:firstLineChars="150" w:firstLine="42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联</w:t>
      </w:r>
      <w:r w:rsidRPr="00890061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系</w:t>
      </w:r>
      <w:r w:rsidRPr="00890061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人：</w:t>
      </w:r>
      <w:r w:rsidR="00A04EA6">
        <w:rPr>
          <w:rFonts w:hint="eastAsia"/>
          <w:sz w:val="28"/>
          <w:szCs w:val="28"/>
        </w:rPr>
        <w:t>袁滢韬</w:t>
      </w:r>
    </w:p>
    <w:p w:rsidR="00CF27F0" w:rsidRPr="00890061" w:rsidRDefault="00CF27F0" w:rsidP="00181D13">
      <w:pPr>
        <w:rPr>
          <w:sz w:val="28"/>
          <w:szCs w:val="28"/>
        </w:rPr>
      </w:pPr>
      <w:r w:rsidRPr="00890061">
        <w:rPr>
          <w:sz w:val="28"/>
          <w:szCs w:val="28"/>
        </w:rPr>
        <w:t xml:space="preserve">   </w:t>
      </w:r>
      <w:r w:rsidR="00897C37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联系电话：</w:t>
      </w:r>
      <w:r w:rsidR="00A16389">
        <w:rPr>
          <w:sz w:val="28"/>
          <w:szCs w:val="28"/>
        </w:rPr>
        <w:t>0431</w:t>
      </w:r>
      <w:r w:rsidR="00A16389" w:rsidRPr="00890061">
        <w:rPr>
          <w:sz w:val="28"/>
          <w:szCs w:val="28"/>
        </w:rPr>
        <w:t>-</w:t>
      </w:r>
      <w:r w:rsidR="00A16389">
        <w:rPr>
          <w:sz w:val="28"/>
          <w:szCs w:val="28"/>
        </w:rPr>
        <w:t>8509205</w:t>
      </w:r>
      <w:r w:rsidR="00A16389">
        <w:rPr>
          <w:rFonts w:hint="eastAsia"/>
          <w:sz w:val="28"/>
          <w:szCs w:val="28"/>
        </w:rPr>
        <w:t>3</w:t>
      </w:r>
    </w:p>
    <w:p w:rsidR="00CF27F0" w:rsidRPr="00890061" w:rsidRDefault="00CF27F0" w:rsidP="00181D13">
      <w:pPr>
        <w:rPr>
          <w:sz w:val="28"/>
          <w:szCs w:val="28"/>
        </w:rPr>
      </w:pPr>
      <w:r w:rsidRPr="00890061">
        <w:rPr>
          <w:sz w:val="28"/>
          <w:szCs w:val="28"/>
        </w:rPr>
        <w:t xml:space="preserve">   </w:t>
      </w:r>
      <w:r w:rsidR="00897C37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电子邮件：</w:t>
      </w:r>
      <w:r w:rsidR="00A16389">
        <w:rPr>
          <w:rFonts w:ascii="宋体" w:hAnsi="宋体" w:cs="宋体" w:hint="eastAsia"/>
          <w:color w:val="000000"/>
          <w:kern w:val="0"/>
          <w:sz w:val="27"/>
          <w:szCs w:val="27"/>
        </w:rPr>
        <w:t>286879711</w:t>
      </w:r>
      <w:r w:rsidR="00A16389">
        <w:rPr>
          <w:rFonts w:ascii="宋体" w:hAnsi="宋体" w:cs="宋体"/>
          <w:color w:val="000000"/>
          <w:kern w:val="0"/>
          <w:sz w:val="27"/>
          <w:szCs w:val="27"/>
        </w:rPr>
        <w:t>@qq.com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A0324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 w:rsidRPr="00A03241">
        <w:rPr>
          <w:rFonts w:hint="eastAsia"/>
          <w:sz w:val="28"/>
          <w:szCs w:val="28"/>
        </w:rPr>
        <w:t>）资格审查</w:t>
      </w:r>
      <w:r w:rsidRPr="00A03241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A03241">
        <w:rPr>
          <w:rFonts w:hint="eastAsia"/>
          <w:sz w:val="28"/>
          <w:szCs w:val="28"/>
        </w:rPr>
        <w:t>我公司将及时</w:t>
      </w:r>
      <w:r>
        <w:rPr>
          <w:rFonts w:hint="eastAsia"/>
          <w:sz w:val="28"/>
          <w:szCs w:val="28"/>
        </w:rPr>
        <w:t>对</w:t>
      </w:r>
      <w:r w:rsidRPr="00A03241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人员进行</w:t>
      </w:r>
      <w:r w:rsidRPr="00A03241">
        <w:rPr>
          <w:rFonts w:hint="eastAsia"/>
          <w:sz w:val="28"/>
          <w:szCs w:val="28"/>
        </w:rPr>
        <w:t>资格审查，并及时通知审查合格者携带上述有效证件、证明，于指定时间、地点</w:t>
      </w:r>
      <w:r>
        <w:rPr>
          <w:rFonts w:hint="eastAsia"/>
          <w:sz w:val="28"/>
          <w:szCs w:val="28"/>
        </w:rPr>
        <w:t>进行考核面试</w:t>
      </w:r>
      <w:r w:rsidRPr="00A03241">
        <w:rPr>
          <w:rFonts w:hint="eastAsia"/>
          <w:sz w:val="28"/>
          <w:szCs w:val="28"/>
        </w:rPr>
        <w:t>。</w:t>
      </w:r>
    </w:p>
    <w:p w:rsidR="00CF27F0" w:rsidRPr="00890061" w:rsidRDefault="00CF27F0" w:rsidP="00181D13">
      <w:pPr>
        <w:ind w:firstLineChars="200" w:firstLine="56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报名者</w:t>
      </w:r>
      <w:r>
        <w:rPr>
          <w:rFonts w:hint="eastAsia"/>
          <w:sz w:val="28"/>
          <w:szCs w:val="28"/>
        </w:rPr>
        <w:t>须</w:t>
      </w:r>
      <w:r w:rsidRPr="00890061">
        <w:rPr>
          <w:rFonts w:hint="eastAsia"/>
          <w:sz w:val="28"/>
          <w:szCs w:val="28"/>
        </w:rPr>
        <w:t>如实提交有关信息和证明材料。凡弄虚作假的，一经查实，即取消资格。</w:t>
      </w:r>
    </w:p>
    <w:p w:rsidR="00CF27F0" w:rsidRDefault="00897C37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CF27F0" w:rsidRPr="00890061">
        <w:rPr>
          <w:rFonts w:hint="eastAsia"/>
          <w:sz w:val="28"/>
          <w:szCs w:val="28"/>
        </w:rPr>
        <w:t>、</w:t>
      </w:r>
      <w:r w:rsidR="00CF27F0">
        <w:rPr>
          <w:rFonts w:hint="eastAsia"/>
          <w:sz w:val="28"/>
          <w:szCs w:val="28"/>
        </w:rPr>
        <w:t>招聘方式</w:t>
      </w:r>
      <w:r w:rsidR="00CF27F0" w:rsidRPr="00890061">
        <w:rPr>
          <w:sz w:val="28"/>
          <w:szCs w:val="28"/>
        </w:rPr>
        <w:t xml:space="preserve"> 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本次招聘以</w:t>
      </w:r>
      <w:r w:rsidRPr="00890061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面试</w:t>
      </w:r>
      <w:r w:rsidRPr="00890061">
        <w:rPr>
          <w:rFonts w:hint="eastAsia"/>
          <w:sz w:val="28"/>
          <w:szCs w:val="28"/>
        </w:rPr>
        <w:t>为主，必要时进行笔试。</w:t>
      </w:r>
      <w:r w:rsidR="00BD33AD">
        <w:rPr>
          <w:rFonts w:hint="eastAsia"/>
          <w:sz w:val="28"/>
          <w:szCs w:val="28"/>
        </w:rPr>
        <w:t>考核合格人员</w:t>
      </w:r>
      <w:r w:rsidRPr="00890061">
        <w:rPr>
          <w:rFonts w:hint="eastAsia"/>
          <w:sz w:val="28"/>
          <w:szCs w:val="28"/>
        </w:rPr>
        <w:t>与</w:t>
      </w:r>
      <w:r w:rsidR="00BD33AD">
        <w:rPr>
          <w:rFonts w:hint="eastAsia"/>
          <w:sz w:val="28"/>
          <w:szCs w:val="28"/>
        </w:rPr>
        <w:t>我公司签订就业协议，入职时正式</w:t>
      </w:r>
      <w:r w:rsidRPr="00890061">
        <w:rPr>
          <w:rFonts w:hint="eastAsia"/>
          <w:sz w:val="28"/>
          <w:szCs w:val="28"/>
        </w:rPr>
        <w:t>签订劳动合同。</w:t>
      </w:r>
    </w:p>
    <w:p w:rsidR="00181D13" w:rsidRPr="00181D13" w:rsidRDefault="00181D13" w:rsidP="00181D13">
      <w:pPr>
        <w:ind w:firstLineChars="200" w:firstLine="560"/>
        <w:rPr>
          <w:sz w:val="28"/>
          <w:szCs w:val="28"/>
        </w:rPr>
      </w:pPr>
    </w:p>
    <w:p w:rsidR="00CF27F0" w:rsidRPr="005621F8" w:rsidRDefault="00A16389" w:rsidP="00181D13">
      <w:pPr>
        <w:ind w:firstLineChars="1750" w:firstLine="490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二○一</w:t>
      </w:r>
      <w:r>
        <w:rPr>
          <w:rFonts w:hint="eastAsia"/>
          <w:sz w:val="28"/>
          <w:szCs w:val="28"/>
        </w:rPr>
        <w:t>九</w:t>
      </w:r>
      <w:r w:rsidRPr="0089006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九月十六</w:t>
      </w:r>
      <w:r w:rsidRPr="00890061">
        <w:rPr>
          <w:rFonts w:hint="eastAsia"/>
          <w:sz w:val="28"/>
          <w:szCs w:val="28"/>
        </w:rPr>
        <w:t>日</w:t>
      </w:r>
    </w:p>
    <w:sectPr w:rsidR="00CF27F0" w:rsidRPr="005621F8" w:rsidSect="00181D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182" w:rsidRDefault="003D6182" w:rsidP="00284222">
      <w:r>
        <w:separator/>
      </w:r>
    </w:p>
  </w:endnote>
  <w:endnote w:type="continuationSeparator" w:id="1">
    <w:p w:rsidR="003D6182" w:rsidRDefault="003D6182" w:rsidP="0028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182" w:rsidRDefault="003D6182" w:rsidP="00284222">
      <w:r>
        <w:separator/>
      </w:r>
    </w:p>
  </w:footnote>
  <w:footnote w:type="continuationSeparator" w:id="1">
    <w:p w:rsidR="003D6182" w:rsidRDefault="003D6182" w:rsidP="0028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222"/>
    <w:rsid w:val="00015899"/>
    <w:rsid w:val="00025AF5"/>
    <w:rsid w:val="00067367"/>
    <w:rsid w:val="00081067"/>
    <w:rsid w:val="00094023"/>
    <w:rsid w:val="000A6B77"/>
    <w:rsid w:val="000F74FE"/>
    <w:rsid w:val="0012204A"/>
    <w:rsid w:val="00143495"/>
    <w:rsid w:val="001772EE"/>
    <w:rsid w:val="00181D13"/>
    <w:rsid w:val="00187164"/>
    <w:rsid w:val="00191F6B"/>
    <w:rsid w:val="001C57F0"/>
    <w:rsid w:val="001D3EAE"/>
    <w:rsid w:val="001E0E83"/>
    <w:rsid w:val="0020785E"/>
    <w:rsid w:val="00216D8A"/>
    <w:rsid w:val="00224757"/>
    <w:rsid w:val="00230252"/>
    <w:rsid w:val="00245AF6"/>
    <w:rsid w:val="002518C6"/>
    <w:rsid w:val="00282D71"/>
    <w:rsid w:val="00284222"/>
    <w:rsid w:val="002A14FE"/>
    <w:rsid w:val="002A4143"/>
    <w:rsid w:val="002D4D86"/>
    <w:rsid w:val="00302FD0"/>
    <w:rsid w:val="003031A2"/>
    <w:rsid w:val="00332D1C"/>
    <w:rsid w:val="003332BB"/>
    <w:rsid w:val="003379B9"/>
    <w:rsid w:val="00350BA1"/>
    <w:rsid w:val="00360E06"/>
    <w:rsid w:val="00397A71"/>
    <w:rsid w:val="003A4FCC"/>
    <w:rsid w:val="003B14CF"/>
    <w:rsid w:val="003C7A1F"/>
    <w:rsid w:val="003D0B23"/>
    <w:rsid w:val="003D6182"/>
    <w:rsid w:val="0040480D"/>
    <w:rsid w:val="00437934"/>
    <w:rsid w:val="0045018C"/>
    <w:rsid w:val="00470108"/>
    <w:rsid w:val="0048121E"/>
    <w:rsid w:val="004D3A7B"/>
    <w:rsid w:val="004E6E8F"/>
    <w:rsid w:val="004F0718"/>
    <w:rsid w:val="004F1E0F"/>
    <w:rsid w:val="004F21DB"/>
    <w:rsid w:val="00503417"/>
    <w:rsid w:val="00505DDA"/>
    <w:rsid w:val="005077FD"/>
    <w:rsid w:val="005621F8"/>
    <w:rsid w:val="00576804"/>
    <w:rsid w:val="005842A1"/>
    <w:rsid w:val="00596CD5"/>
    <w:rsid w:val="005B4C01"/>
    <w:rsid w:val="005E0A66"/>
    <w:rsid w:val="00640C9D"/>
    <w:rsid w:val="00657D31"/>
    <w:rsid w:val="0066529F"/>
    <w:rsid w:val="00672C89"/>
    <w:rsid w:val="0071165C"/>
    <w:rsid w:val="0071666C"/>
    <w:rsid w:val="00730519"/>
    <w:rsid w:val="0075103C"/>
    <w:rsid w:val="0077311E"/>
    <w:rsid w:val="0079796E"/>
    <w:rsid w:val="007A7B8F"/>
    <w:rsid w:val="007B5EDC"/>
    <w:rsid w:val="007C56D2"/>
    <w:rsid w:val="007C57BB"/>
    <w:rsid w:val="007F61A7"/>
    <w:rsid w:val="00803BA2"/>
    <w:rsid w:val="0083650C"/>
    <w:rsid w:val="00852EEF"/>
    <w:rsid w:val="00874682"/>
    <w:rsid w:val="00876F4C"/>
    <w:rsid w:val="00877114"/>
    <w:rsid w:val="00890061"/>
    <w:rsid w:val="00897C37"/>
    <w:rsid w:val="008B7953"/>
    <w:rsid w:val="008C0A12"/>
    <w:rsid w:val="008C7137"/>
    <w:rsid w:val="008C7BFD"/>
    <w:rsid w:val="009406F9"/>
    <w:rsid w:val="0095348A"/>
    <w:rsid w:val="00982514"/>
    <w:rsid w:val="009B676E"/>
    <w:rsid w:val="00A03241"/>
    <w:rsid w:val="00A04EA6"/>
    <w:rsid w:val="00A16389"/>
    <w:rsid w:val="00A62017"/>
    <w:rsid w:val="00A62B6E"/>
    <w:rsid w:val="00A63818"/>
    <w:rsid w:val="00A7004E"/>
    <w:rsid w:val="00A727F1"/>
    <w:rsid w:val="00A7599E"/>
    <w:rsid w:val="00A9618B"/>
    <w:rsid w:val="00AA427A"/>
    <w:rsid w:val="00AC3776"/>
    <w:rsid w:val="00AD711F"/>
    <w:rsid w:val="00AE4D39"/>
    <w:rsid w:val="00B4419B"/>
    <w:rsid w:val="00B56A60"/>
    <w:rsid w:val="00B648D3"/>
    <w:rsid w:val="00B77C0F"/>
    <w:rsid w:val="00B86FE8"/>
    <w:rsid w:val="00B91BF9"/>
    <w:rsid w:val="00BD33AD"/>
    <w:rsid w:val="00BD3416"/>
    <w:rsid w:val="00BD7557"/>
    <w:rsid w:val="00C1280C"/>
    <w:rsid w:val="00C24F8C"/>
    <w:rsid w:val="00C52CB5"/>
    <w:rsid w:val="00C824CC"/>
    <w:rsid w:val="00C87074"/>
    <w:rsid w:val="00CB40FD"/>
    <w:rsid w:val="00CD09A8"/>
    <w:rsid w:val="00CF27F0"/>
    <w:rsid w:val="00D244EB"/>
    <w:rsid w:val="00D347CE"/>
    <w:rsid w:val="00D44AC7"/>
    <w:rsid w:val="00D6558D"/>
    <w:rsid w:val="00D67408"/>
    <w:rsid w:val="00DA127F"/>
    <w:rsid w:val="00DF2CD7"/>
    <w:rsid w:val="00E33C51"/>
    <w:rsid w:val="00E34E79"/>
    <w:rsid w:val="00E71135"/>
    <w:rsid w:val="00E9061B"/>
    <w:rsid w:val="00F23A92"/>
    <w:rsid w:val="00F43714"/>
    <w:rsid w:val="00F76208"/>
    <w:rsid w:val="00FA0F34"/>
    <w:rsid w:val="00FA405E"/>
    <w:rsid w:val="00FE2238"/>
    <w:rsid w:val="00FF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84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8422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84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84222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284222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284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284222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5621F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5621F8"/>
    <w:rPr>
      <w:rFonts w:cs="Times New Roman"/>
    </w:rPr>
  </w:style>
  <w:style w:type="paragraph" w:styleId="a9">
    <w:name w:val="List Paragraph"/>
    <w:basedOn w:val="a"/>
    <w:uiPriority w:val="99"/>
    <w:qFormat/>
    <w:rsid w:val="004F07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王安琪</cp:lastModifiedBy>
  <cp:revision>42</cp:revision>
  <cp:lastPrinted>2015-10-14T08:29:00Z</cp:lastPrinted>
  <dcterms:created xsi:type="dcterms:W3CDTF">2017-10-20T05:48:00Z</dcterms:created>
  <dcterms:modified xsi:type="dcterms:W3CDTF">2019-10-17T02:07:00Z</dcterms:modified>
</cp:coreProperties>
</file>