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3A" w:rsidRPr="001A39E9" w:rsidRDefault="002E2DE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bCs/>
          <w:sz w:val="22"/>
          <w:szCs w:val="20"/>
        </w:rPr>
      </w:pPr>
      <w:r w:rsidRPr="001A39E9">
        <w:rPr>
          <w:rFonts w:ascii="方正小标宋简体" w:eastAsia="方正小标宋简体" w:hAnsi="方正小标宋简体" w:hint="eastAsia"/>
          <w:bCs/>
          <w:sz w:val="36"/>
          <w:szCs w:val="28"/>
        </w:rPr>
        <w:t>河海大学课程教学小结表</w:t>
      </w:r>
      <w:r w:rsidR="00A0264E">
        <w:rPr>
          <w:rFonts w:ascii="方正小标宋简体" w:eastAsia="方正小标宋简体" w:hAnsi="方正小标宋简体" w:hint="eastAsia"/>
          <w:bCs/>
          <w:sz w:val="36"/>
          <w:szCs w:val="28"/>
        </w:rPr>
        <w:t>（</w:t>
      </w:r>
      <w:r w:rsidR="00A0264E">
        <w:rPr>
          <w:rFonts w:ascii="方正小标宋简体" w:eastAsia="方正小标宋简体" w:hAnsi="方正小标宋简体"/>
          <w:bCs/>
          <w:sz w:val="36"/>
          <w:szCs w:val="28"/>
        </w:rPr>
        <w:t>2022</w:t>
      </w:r>
      <w:r w:rsidR="00A0264E">
        <w:rPr>
          <w:rFonts w:ascii="方正小标宋简体" w:eastAsia="方正小标宋简体" w:hAnsi="方正小标宋简体" w:hint="eastAsia"/>
          <w:bCs/>
          <w:sz w:val="36"/>
          <w:szCs w:val="28"/>
        </w:rPr>
        <w:t>版）</w:t>
      </w:r>
    </w:p>
    <w:p w:rsidR="0046573A" w:rsidRDefault="002E2DEF">
      <w:pPr>
        <w:wordWrap w:val="0"/>
        <w:adjustRightInd w:val="0"/>
        <w:snapToGrid w:val="0"/>
        <w:spacing w:line="560" w:lineRule="exact"/>
        <w:jc w:val="right"/>
        <w:rPr>
          <w:rFonts w:ascii="黑体" w:eastAsia="黑体" w:hAnsi="黑体"/>
          <w:sz w:val="28"/>
          <w:szCs w:val="36"/>
        </w:rPr>
      </w:pPr>
      <w:r>
        <w:rPr>
          <w:rFonts w:ascii="黑体" w:eastAsia="黑体" w:hAnsi="黑体" w:hint="eastAsia"/>
          <w:sz w:val="28"/>
          <w:szCs w:val="36"/>
        </w:rPr>
        <w:t xml:space="preserve">_____________学年  第____学期 </w:t>
      </w:r>
    </w:p>
    <w:tbl>
      <w:tblPr>
        <w:tblStyle w:val="a7"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1978"/>
        <w:gridCol w:w="682"/>
        <w:gridCol w:w="355"/>
        <w:gridCol w:w="600"/>
        <w:gridCol w:w="312"/>
        <w:gridCol w:w="72"/>
        <w:gridCol w:w="1056"/>
        <w:gridCol w:w="156"/>
        <w:gridCol w:w="132"/>
        <w:gridCol w:w="340"/>
        <w:gridCol w:w="344"/>
        <w:gridCol w:w="72"/>
        <w:gridCol w:w="934"/>
        <w:gridCol w:w="165"/>
        <w:gridCol w:w="225"/>
        <w:gridCol w:w="560"/>
        <w:gridCol w:w="280"/>
        <w:gridCol w:w="495"/>
        <w:gridCol w:w="225"/>
        <w:gridCol w:w="360"/>
        <w:gridCol w:w="1137"/>
      </w:tblGrid>
      <w:tr w:rsidR="0046573A" w:rsidTr="00107FA3">
        <w:trPr>
          <w:trHeight w:val="663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课程名称</w:t>
            </w:r>
          </w:p>
        </w:tc>
        <w:tc>
          <w:tcPr>
            <w:tcW w:w="2021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主讲教师</w:t>
            </w:r>
          </w:p>
        </w:tc>
        <w:tc>
          <w:tcPr>
            <w:tcW w:w="1740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学分/学时</w:t>
            </w:r>
          </w:p>
        </w:tc>
        <w:tc>
          <w:tcPr>
            <w:tcW w:w="1497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46573A" w:rsidTr="00107FA3">
        <w:trPr>
          <w:trHeight w:val="663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授课班级</w:t>
            </w:r>
          </w:p>
        </w:tc>
        <w:tc>
          <w:tcPr>
            <w:tcW w:w="2021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选课人数</w:t>
            </w:r>
          </w:p>
        </w:tc>
        <w:tc>
          <w:tcPr>
            <w:tcW w:w="1740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考试人数</w:t>
            </w:r>
          </w:p>
        </w:tc>
        <w:tc>
          <w:tcPr>
            <w:tcW w:w="1497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46573A" w:rsidTr="00107FA3">
        <w:trPr>
          <w:trHeight w:val="700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考核方式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□闭卷  □开卷  □半开卷  □口试  □论文、报告、大作业  □其他________</w:t>
            </w:r>
          </w:p>
        </w:tc>
      </w:tr>
      <w:tr w:rsidR="0046573A" w:rsidTr="00107FA3">
        <w:trPr>
          <w:trHeight w:val="725"/>
          <w:jc w:val="center"/>
        </w:trPr>
        <w:tc>
          <w:tcPr>
            <w:tcW w:w="2660" w:type="dxa"/>
            <w:gridSpan w:val="2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课程讨论次数：   次</w:t>
            </w:r>
          </w:p>
        </w:tc>
        <w:tc>
          <w:tcPr>
            <w:tcW w:w="2551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布置作业次数：   次</w:t>
            </w:r>
          </w:p>
        </w:tc>
        <w:tc>
          <w:tcPr>
            <w:tcW w:w="2772" w:type="dxa"/>
            <w:gridSpan w:val="8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批改次数：      次</w:t>
            </w:r>
          </w:p>
        </w:tc>
        <w:tc>
          <w:tcPr>
            <w:tcW w:w="2497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答疑次数：  次</w:t>
            </w:r>
          </w:p>
        </w:tc>
      </w:tr>
      <w:tr w:rsidR="0046573A" w:rsidRPr="00FA2CFC" w:rsidTr="00107FA3">
        <w:trPr>
          <w:trHeight w:val="478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学生出勤情况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□很好      □较好        □一般        □较差       □很差</w:t>
            </w:r>
          </w:p>
        </w:tc>
      </w:tr>
      <w:tr w:rsidR="0046573A" w:rsidTr="00107FA3">
        <w:trPr>
          <w:trHeight w:val="422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课堂纪律情况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□很好      □较好        □一般        □较差       □很差</w:t>
            </w:r>
          </w:p>
        </w:tc>
      </w:tr>
      <w:tr w:rsidR="0046573A" w:rsidTr="00107FA3">
        <w:trPr>
          <w:trHeight w:val="473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主动学习情况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□很好      □较好        □一般        □较差       □很差       </w:t>
            </w:r>
          </w:p>
        </w:tc>
      </w:tr>
      <w:tr w:rsidR="0046573A" w:rsidTr="00107FA3">
        <w:trPr>
          <w:trHeight w:val="556"/>
          <w:jc w:val="center"/>
        </w:trPr>
        <w:tc>
          <w:tcPr>
            <w:tcW w:w="1978" w:type="dxa"/>
            <w:vMerge w:val="restart"/>
            <w:vAlign w:val="center"/>
          </w:tcPr>
          <w:p w:rsidR="0046573A" w:rsidRDefault="002E2DEF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成绩分配</w:t>
            </w:r>
          </w:p>
        </w:tc>
        <w:tc>
          <w:tcPr>
            <w:tcW w:w="1949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平时成绩</w:t>
            </w:r>
          </w:p>
        </w:tc>
        <w:tc>
          <w:tcPr>
            <w:tcW w:w="2100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期中成绩</w:t>
            </w:r>
          </w:p>
        </w:tc>
        <w:tc>
          <w:tcPr>
            <w:tcW w:w="2236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实验成绩</w:t>
            </w:r>
          </w:p>
        </w:tc>
        <w:tc>
          <w:tcPr>
            <w:tcW w:w="2217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期末成绩</w:t>
            </w:r>
          </w:p>
        </w:tc>
      </w:tr>
      <w:tr w:rsidR="0046573A" w:rsidTr="00107FA3">
        <w:trPr>
          <w:trHeight w:val="518"/>
          <w:jc w:val="center"/>
        </w:trPr>
        <w:tc>
          <w:tcPr>
            <w:tcW w:w="1978" w:type="dxa"/>
            <w:vMerge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  <w:tc>
          <w:tcPr>
            <w:tcW w:w="2100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  <w:tc>
          <w:tcPr>
            <w:tcW w:w="2236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  <w:tc>
          <w:tcPr>
            <w:tcW w:w="2217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</w:tr>
      <w:tr w:rsidR="0046573A" w:rsidTr="00107FA3">
        <w:trPr>
          <w:trHeight w:val="690"/>
          <w:jc w:val="center"/>
        </w:trPr>
        <w:tc>
          <w:tcPr>
            <w:tcW w:w="1978" w:type="dxa"/>
            <w:vMerge w:val="restart"/>
            <w:vAlign w:val="center"/>
          </w:tcPr>
          <w:p w:rsidR="0046573A" w:rsidRDefault="002E2DEF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成绩分布</w:t>
            </w:r>
          </w:p>
        </w:tc>
        <w:tc>
          <w:tcPr>
            <w:tcW w:w="1637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90分以上</w:t>
            </w:r>
          </w:p>
        </w:tc>
        <w:tc>
          <w:tcPr>
            <w:tcW w:w="1728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80-89分</w:t>
            </w:r>
          </w:p>
        </w:tc>
        <w:tc>
          <w:tcPr>
            <w:tcW w:w="169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70-79分</w:t>
            </w:r>
          </w:p>
        </w:tc>
        <w:tc>
          <w:tcPr>
            <w:tcW w:w="1725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60-69分</w:t>
            </w:r>
          </w:p>
        </w:tc>
        <w:tc>
          <w:tcPr>
            <w:tcW w:w="1722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不及格</w:t>
            </w:r>
          </w:p>
        </w:tc>
      </w:tr>
      <w:tr w:rsidR="0046573A" w:rsidTr="00107FA3">
        <w:trPr>
          <w:trHeight w:val="858"/>
          <w:jc w:val="center"/>
        </w:trPr>
        <w:tc>
          <w:tcPr>
            <w:tcW w:w="1978" w:type="dxa"/>
            <w:vMerge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728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69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725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722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______%   </w:t>
            </w:r>
          </w:p>
        </w:tc>
      </w:tr>
      <w:tr w:rsidR="0046573A" w:rsidTr="00107FA3">
        <w:trPr>
          <w:trHeight w:val="941"/>
          <w:jc w:val="center"/>
        </w:trPr>
        <w:tc>
          <w:tcPr>
            <w:tcW w:w="1978" w:type="dxa"/>
            <w:vAlign w:val="center"/>
          </w:tcPr>
          <w:p w:rsidR="003A103C" w:rsidRDefault="002E2DEF" w:rsidP="003A103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毕业要求</w:t>
            </w:r>
          </w:p>
          <w:p w:rsidR="0046573A" w:rsidRDefault="00A63D8F" w:rsidP="003A103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二级</w:t>
            </w:r>
            <w:r w:rsidR="002E2DEF">
              <w:rPr>
                <w:rFonts w:ascii="宋体" w:hAnsi="宋体" w:cs="宋体" w:hint="eastAsia"/>
                <w:sz w:val="24"/>
              </w:rPr>
              <w:t>指标点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984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56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44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99" w:type="dxa"/>
            <w:gridSpan w:val="2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65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80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137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</w:tr>
      <w:tr w:rsidR="0046573A" w:rsidTr="00107FA3">
        <w:trPr>
          <w:trHeight w:val="917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课程支撑权重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（α）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573A" w:rsidTr="00107FA3">
        <w:trPr>
          <w:trHeight w:val="848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与该指标点相关试题的平均得分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（A）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573A" w:rsidTr="00107FA3">
        <w:trPr>
          <w:trHeight w:val="965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与该指标点相关试题的总分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（B）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573A" w:rsidTr="00107FA3">
        <w:trPr>
          <w:trHeight w:val="927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A/B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7FA3" w:rsidTr="00107FA3">
        <w:trPr>
          <w:trHeight w:val="1024"/>
          <w:jc w:val="center"/>
        </w:trPr>
        <w:tc>
          <w:tcPr>
            <w:tcW w:w="1978" w:type="dxa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达成度评价值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（A/B）×α</w:t>
            </w:r>
          </w:p>
        </w:tc>
        <w:tc>
          <w:tcPr>
            <w:tcW w:w="1037" w:type="dxa"/>
            <w:gridSpan w:val="2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7FA3" w:rsidTr="00107FA3">
        <w:trPr>
          <w:trHeight w:val="1024"/>
          <w:jc w:val="center"/>
        </w:trPr>
        <w:tc>
          <w:tcPr>
            <w:tcW w:w="1978" w:type="dxa"/>
            <w:vAlign w:val="center"/>
          </w:tcPr>
          <w:p w:rsidR="00107FA3" w:rsidRPr="007A0E74" w:rsidRDefault="00107FA3" w:rsidP="00107FA3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7A0E74">
              <w:rPr>
                <w:rFonts w:ascii="宋体" w:hAnsi="宋体" w:cs="宋体" w:hint="eastAsia"/>
                <w:color w:val="FF0000"/>
                <w:sz w:val="24"/>
              </w:rPr>
              <w:t>上一</w:t>
            </w:r>
            <w:r w:rsidR="007A0E74">
              <w:rPr>
                <w:rFonts w:ascii="宋体" w:hAnsi="宋体" w:cs="宋体" w:hint="eastAsia"/>
                <w:color w:val="FF0000"/>
                <w:sz w:val="24"/>
              </w:rPr>
              <w:t>轮</w:t>
            </w:r>
          </w:p>
          <w:p w:rsidR="00107FA3" w:rsidRDefault="00107FA3" w:rsidP="00107FA3">
            <w:pPr>
              <w:jc w:val="center"/>
              <w:rPr>
                <w:rFonts w:ascii="宋体" w:hAnsi="宋体" w:cs="宋体"/>
                <w:sz w:val="24"/>
              </w:rPr>
            </w:pPr>
            <w:r w:rsidRPr="007A0E74">
              <w:rPr>
                <w:rFonts w:ascii="宋体" w:hAnsi="宋体" w:cs="宋体" w:hint="eastAsia"/>
                <w:color w:val="FF0000"/>
                <w:sz w:val="24"/>
              </w:rPr>
              <w:t>达成度评价值</w:t>
            </w:r>
            <w:r w:rsidR="00AC70E8" w:rsidRPr="007A0E74"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（A/B）×α</w:t>
            </w:r>
          </w:p>
        </w:tc>
        <w:tc>
          <w:tcPr>
            <w:tcW w:w="1037" w:type="dxa"/>
            <w:gridSpan w:val="2"/>
            <w:vAlign w:val="center"/>
          </w:tcPr>
          <w:p w:rsidR="00107FA3" w:rsidRPr="007A0E74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107FA3" w:rsidRDefault="00107FA3" w:rsidP="00107F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107FA3" w:rsidRDefault="00107FA3" w:rsidP="006556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7FA3" w:rsidTr="00107FA3">
        <w:trPr>
          <w:trHeight w:val="8209"/>
          <w:jc w:val="center"/>
        </w:trPr>
        <w:tc>
          <w:tcPr>
            <w:tcW w:w="10480" w:type="dxa"/>
            <w:gridSpan w:val="21"/>
          </w:tcPr>
          <w:p w:rsidR="00107FA3" w:rsidRDefault="00107FA3" w:rsidP="00107FA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课程教学小结：</w:t>
            </w: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（包括本次课程教学对相关毕业要求指标点达成度分析、</w:t>
            </w:r>
            <w:r w:rsidR="007A0E74" w:rsidRPr="0055179A">
              <w:rPr>
                <w:rFonts w:ascii="宋体" w:hAnsi="宋体" w:cs="宋体" w:hint="eastAsia"/>
                <w:color w:val="FF0000"/>
                <w:sz w:val="24"/>
              </w:rPr>
              <w:t>与上一轮评价结果相比发生变化的原因分析</w:t>
            </w:r>
            <w:r w:rsidR="007A0E74"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教学中存在的问题及持续改进措施等）</w:t>
            </w:r>
          </w:p>
          <w:p w:rsidR="00107FA3" w:rsidRPr="007A0E74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FA2CFC" w:rsidRDefault="00FA2CFC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FA2CFC" w:rsidRDefault="00FA2CFC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FA2CFC" w:rsidRDefault="00FA2CFC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FA2CFC">
            <w:pPr>
              <w:jc w:val="left"/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主讲教师签字：                     </w:t>
            </w: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            年   月   日</w:t>
            </w:r>
            <w:r>
              <w:rPr>
                <w:rFonts w:ascii="宋体" w:hAnsi="宋体" w:cs="宋体" w:hint="eastAsia"/>
                <w:sz w:val="24"/>
              </w:rPr>
              <w:t xml:space="preserve">                   </w:t>
            </w:r>
          </w:p>
        </w:tc>
      </w:tr>
      <w:tr w:rsidR="00107FA3" w:rsidTr="00107FA3">
        <w:trPr>
          <w:trHeight w:val="5188"/>
          <w:jc w:val="center"/>
        </w:trPr>
        <w:tc>
          <w:tcPr>
            <w:tcW w:w="10480" w:type="dxa"/>
            <w:gridSpan w:val="21"/>
          </w:tcPr>
          <w:p w:rsidR="00107FA3" w:rsidRDefault="00107FA3" w:rsidP="00107FA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系（专业）负责人审阅意见：</w:t>
            </w: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</w:t>
            </w:r>
          </w:p>
          <w:p w:rsidR="00107FA3" w:rsidRDefault="00107FA3" w:rsidP="00107FA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07FA3" w:rsidRDefault="00107FA3" w:rsidP="00107F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  <w:p w:rsidR="00107FA3" w:rsidRDefault="00107FA3" w:rsidP="00107F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负责人签字：</w:t>
            </w:r>
          </w:p>
          <w:p w:rsidR="00107FA3" w:rsidRDefault="00107FA3" w:rsidP="00107FA3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</w:tbl>
    <w:p w:rsidR="0046573A" w:rsidRDefault="0046573A">
      <w:pPr>
        <w:adjustRightInd w:val="0"/>
        <w:snapToGrid w:val="0"/>
        <w:rPr>
          <w:rFonts w:ascii="宋体" w:hAnsi="宋体" w:cs="宋体"/>
          <w:sz w:val="24"/>
        </w:rPr>
      </w:pPr>
    </w:p>
    <w:p w:rsidR="0046573A" w:rsidRDefault="002E2DEF"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备注1：本表一式两份，一份交由学生所在院系按学年汇总，一份与试卷一起存档。</w:t>
      </w:r>
    </w:p>
    <w:p w:rsidR="0046573A" w:rsidRDefault="002E2DEF">
      <w:pPr>
        <w:rPr>
          <w:sz w:val="24"/>
          <w:szCs w:val="32"/>
        </w:rPr>
      </w:pPr>
      <w:r>
        <w:rPr>
          <w:rFonts w:ascii="宋体" w:hAnsi="宋体" w:cs="宋体" w:hint="eastAsia"/>
          <w:sz w:val="24"/>
        </w:rPr>
        <w:t>备注2：各栏目均需填写，请勿空缺。</w:t>
      </w:r>
    </w:p>
    <w:sectPr w:rsidR="0046573A" w:rsidSect="004657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61" w:rsidRDefault="006E2D61" w:rsidP="003A103C">
      <w:r>
        <w:separator/>
      </w:r>
    </w:p>
  </w:endnote>
  <w:endnote w:type="continuationSeparator" w:id="0">
    <w:p w:rsidR="006E2D61" w:rsidRDefault="006E2D61" w:rsidP="003A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61" w:rsidRDefault="006E2D61" w:rsidP="003A103C">
      <w:r>
        <w:separator/>
      </w:r>
    </w:p>
  </w:footnote>
  <w:footnote w:type="continuationSeparator" w:id="0">
    <w:p w:rsidR="006E2D61" w:rsidRDefault="006E2D61" w:rsidP="003A1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C0342B"/>
    <w:rsid w:val="000063DE"/>
    <w:rsid w:val="00107FA3"/>
    <w:rsid w:val="00131C57"/>
    <w:rsid w:val="00140E92"/>
    <w:rsid w:val="001A39E9"/>
    <w:rsid w:val="001E7D8B"/>
    <w:rsid w:val="00293638"/>
    <w:rsid w:val="002D109C"/>
    <w:rsid w:val="002E2DEF"/>
    <w:rsid w:val="003A103C"/>
    <w:rsid w:val="0046573A"/>
    <w:rsid w:val="00476978"/>
    <w:rsid w:val="00496749"/>
    <w:rsid w:val="00530433"/>
    <w:rsid w:val="0055179A"/>
    <w:rsid w:val="006556C9"/>
    <w:rsid w:val="006E2D61"/>
    <w:rsid w:val="00715E23"/>
    <w:rsid w:val="00741531"/>
    <w:rsid w:val="00785372"/>
    <w:rsid w:val="007A0E74"/>
    <w:rsid w:val="00855B4A"/>
    <w:rsid w:val="00A0264E"/>
    <w:rsid w:val="00A63D8F"/>
    <w:rsid w:val="00AB2C1C"/>
    <w:rsid w:val="00AC70E8"/>
    <w:rsid w:val="00B63DB2"/>
    <w:rsid w:val="00B6790A"/>
    <w:rsid w:val="00BC4DEC"/>
    <w:rsid w:val="00D42D7C"/>
    <w:rsid w:val="00D91CD6"/>
    <w:rsid w:val="00FA2CFC"/>
    <w:rsid w:val="0ADF0423"/>
    <w:rsid w:val="0CC0342B"/>
    <w:rsid w:val="26BA02A9"/>
    <w:rsid w:val="306B3A5A"/>
    <w:rsid w:val="31601473"/>
    <w:rsid w:val="54BF352C"/>
    <w:rsid w:val="5521277A"/>
    <w:rsid w:val="6A0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1574F"/>
  <w15:docId w15:val="{92A214FA-A410-4557-88C0-F1D47D99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65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465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4657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46573A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4657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杨涛</dc:creator>
  <cp:lastModifiedBy>邓超</cp:lastModifiedBy>
  <cp:revision>4</cp:revision>
  <cp:lastPrinted>2020-11-20T04:00:00Z</cp:lastPrinted>
  <dcterms:created xsi:type="dcterms:W3CDTF">2022-06-22T03:11:00Z</dcterms:created>
  <dcterms:modified xsi:type="dcterms:W3CDTF">2022-06-22T03:32:00Z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