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D5" w:rsidRPr="00894DF7" w:rsidRDefault="00970FD5" w:rsidP="00970FD5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94DF7">
        <w:rPr>
          <w:rFonts w:ascii="Times New Roman" w:eastAsia="方正小标宋简体" w:hAnsi="Times New Roman" w:cs="Times New Roman" w:hint="eastAsia"/>
          <w:sz w:val="36"/>
          <w:szCs w:val="36"/>
        </w:rPr>
        <w:t>考生诚信网络远程复试承诺书</w:t>
      </w:r>
    </w:p>
    <w:p w:rsidR="00970FD5" w:rsidRPr="00894DF7" w:rsidRDefault="00970FD5" w:rsidP="00970FD5">
      <w:pPr>
        <w:spacing w:beforeLines="100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970FD5" w:rsidRPr="00894DF7" w:rsidRDefault="00970FD5" w:rsidP="00970FD5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 w:rsidRPr="00894DF7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894DF7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970FD5" w:rsidRPr="00894DF7" w:rsidRDefault="00970FD5" w:rsidP="00970FD5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970FD5" w:rsidRPr="00894DF7" w:rsidRDefault="00970FD5" w:rsidP="00970FD5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970FD5" w:rsidRPr="00894DF7" w:rsidRDefault="00970FD5" w:rsidP="00970FD5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 w:rsidRPr="00894DF7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970FD5" w:rsidRPr="00894DF7" w:rsidRDefault="00970FD5" w:rsidP="00970FD5">
      <w:pPr>
        <w:spacing w:beforeLines="50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894DF7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</w:p>
    <w:p w:rsidR="00970FD5" w:rsidRPr="00894DF7" w:rsidRDefault="00970FD5" w:rsidP="00970FD5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 w:rsidRPr="00894DF7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894DF7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894DF7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894DF7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257ACC" w:rsidRDefault="00257ACC"/>
    <w:sectPr w:rsidR="00257ACC" w:rsidSect="00A3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CC" w:rsidRDefault="00257ACC" w:rsidP="00970FD5">
      <w:r>
        <w:separator/>
      </w:r>
    </w:p>
  </w:endnote>
  <w:endnote w:type="continuationSeparator" w:id="1">
    <w:p w:rsidR="00257ACC" w:rsidRDefault="00257ACC" w:rsidP="0097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CC" w:rsidRDefault="00257ACC" w:rsidP="00970FD5">
      <w:r>
        <w:separator/>
      </w:r>
    </w:p>
  </w:footnote>
  <w:footnote w:type="continuationSeparator" w:id="1">
    <w:p w:rsidR="00257ACC" w:rsidRDefault="00257ACC" w:rsidP="0097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FD5"/>
    <w:rsid w:val="00257ACC"/>
    <w:rsid w:val="0097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2020-05-09T02:32:00Z</dcterms:created>
  <dcterms:modified xsi:type="dcterms:W3CDTF">2020-05-09T02:32:00Z</dcterms:modified>
</cp:coreProperties>
</file>